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8" w:rsidRDefault="00DE6162" w:rsidP="0097211D">
      <w:pPr>
        <w:widowControl/>
        <w:spacing w:line="540" w:lineRule="exact"/>
        <w:jc w:val="left"/>
        <w:rPr>
          <w:rFonts w:ascii="宋体" w:eastAsia="宋体" w:hAnsi="宋体" w:cs="宋体"/>
          <w:b/>
          <w:color w:val="333333"/>
          <w:spacing w:val="8"/>
          <w:kern w:val="0"/>
          <w:sz w:val="36"/>
          <w:szCs w:val="36"/>
        </w:rPr>
      </w:pPr>
      <w:r w:rsidRPr="00DE616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附件</w:t>
      </w:r>
    </w:p>
    <w:p w:rsidR="00256B86" w:rsidRDefault="00611BF6" w:rsidP="001B0EF8">
      <w:pPr>
        <w:spacing w:line="588" w:lineRule="exact"/>
        <w:jc w:val="center"/>
        <w:rPr>
          <w:rFonts w:ascii="宋体" w:eastAsia="宋体" w:hAnsi="宋体" w:cs="宋体" w:hint="eastAsia"/>
          <w:b/>
          <w:color w:val="333333"/>
          <w:spacing w:val="8"/>
          <w:kern w:val="0"/>
          <w:sz w:val="36"/>
          <w:szCs w:val="36"/>
        </w:rPr>
      </w:pPr>
      <w:r w:rsidRPr="00C0355A">
        <w:rPr>
          <w:rFonts w:ascii="宋体" w:eastAsia="宋体" w:hAnsi="宋体" w:cs="宋体"/>
          <w:b/>
          <w:color w:val="333333"/>
          <w:spacing w:val="8"/>
          <w:kern w:val="0"/>
          <w:sz w:val="36"/>
          <w:szCs w:val="36"/>
        </w:rPr>
        <w:t>20</w:t>
      </w:r>
      <w:r w:rsidR="0039224C">
        <w:rPr>
          <w:rFonts w:ascii="宋体" w:eastAsia="宋体" w:hAnsi="宋体" w:cs="宋体" w:hint="eastAsia"/>
          <w:b/>
          <w:color w:val="333333"/>
          <w:spacing w:val="8"/>
          <w:kern w:val="0"/>
          <w:sz w:val="36"/>
          <w:szCs w:val="36"/>
        </w:rPr>
        <w:t>2</w:t>
      </w:r>
      <w:r w:rsidR="008B0246">
        <w:rPr>
          <w:rFonts w:ascii="宋体" w:eastAsia="宋体" w:hAnsi="宋体" w:cs="宋体" w:hint="eastAsia"/>
          <w:b/>
          <w:color w:val="333333"/>
          <w:spacing w:val="8"/>
          <w:kern w:val="0"/>
          <w:sz w:val="36"/>
          <w:szCs w:val="36"/>
        </w:rPr>
        <w:t>2</w:t>
      </w:r>
      <w:r w:rsidRPr="00C0355A">
        <w:rPr>
          <w:rFonts w:ascii="宋体" w:eastAsia="宋体" w:hAnsi="宋体" w:cs="宋体"/>
          <w:b/>
          <w:color w:val="333333"/>
          <w:spacing w:val="8"/>
          <w:kern w:val="0"/>
          <w:sz w:val="36"/>
          <w:szCs w:val="36"/>
        </w:rPr>
        <w:t>年“齐鲁最美科技工作者”推荐人员名单</w:t>
      </w:r>
    </w:p>
    <w:p w:rsidR="0053000E" w:rsidRDefault="0053000E" w:rsidP="001B0EF8">
      <w:pPr>
        <w:spacing w:line="588" w:lineRule="exact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36"/>
          <w:szCs w:val="36"/>
        </w:rPr>
      </w:pPr>
    </w:p>
    <w:tbl>
      <w:tblPr>
        <w:tblStyle w:val="a6"/>
        <w:tblW w:w="8872" w:type="dxa"/>
        <w:jc w:val="center"/>
        <w:tblLook w:val="04A0"/>
      </w:tblPr>
      <w:tblGrid>
        <w:gridCol w:w="1668"/>
        <w:gridCol w:w="5774"/>
        <w:gridCol w:w="1430"/>
      </w:tblGrid>
      <w:tr w:rsidR="00256B86" w:rsidTr="00522EC7">
        <w:trPr>
          <w:trHeight w:val="624"/>
          <w:jc w:val="center"/>
        </w:trPr>
        <w:tc>
          <w:tcPr>
            <w:tcW w:w="1668" w:type="dxa"/>
            <w:vAlign w:val="center"/>
          </w:tcPr>
          <w:p w:rsidR="00345368" w:rsidRDefault="00AF2019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774" w:type="dxa"/>
            <w:vAlign w:val="center"/>
          </w:tcPr>
          <w:p w:rsidR="00256B86" w:rsidRPr="00256B86" w:rsidRDefault="00AF2019" w:rsidP="00256B86">
            <w:pPr>
              <w:spacing w:line="588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256B86">
              <w:rPr>
                <w:rFonts w:ascii="宋体" w:eastAsia="宋体" w:hAnsi="宋体" w:hint="eastAsia"/>
                <w:b/>
                <w:sz w:val="32"/>
                <w:szCs w:val="32"/>
              </w:rPr>
              <w:t>所在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分会</w:t>
            </w:r>
          </w:p>
        </w:tc>
        <w:tc>
          <w:tcPr>
            <w:tcW w:w="1430" w:type="dxa"/>
            <w:vAlign w:val="center"/>
          </w:tcPr>
          <w:p w:rsidR="00256B86" w:rsidRPr="00256B86" w:rsidRDefault="00415862" w:rsidP="00256B86">
            <w:pPr>
              <w:spacing w:line="588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B45F5E" w:rsidTr="00522EC7">
        <w:trPr>
          <w:trHeight w:val="624"/>
          <w:jc w:val="center"/>
        </w:trPr>
        <w:tc>
          <w:tcPr>
            <w:tcW w:w="1668" w:type="dxa"/>
            <w:vAlign w:val="center"/>
          </w:tcPr>
          <w:p w:rsidR="00B45F5E" w:rsidRPr="00F03AD8" w:rsidRDefault="003353CF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寇增强</w:t>
            </w:r>
          </w:p>
        </w:tc>
        <w:tc>
          <w:tcPr>
            <w:tcW w:w="5774" w:type="dxa"/>
            <w:vAlign w:val="center"/>
          </w:tcPr>
          <w:p w:rsidR="00B45F5E" w:rsidRPr="00F03AD8" w:rsidRDefault="003353CF" w:rsidP="00F16D3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流行病学分会</w:t>
            </w:r>
          </w:p>
        </w:tc>
        <w:tc>
          <w:tcPr>
            <w:tcW w:w="1430" w:type="dxa"/>
            <w:vAlign w:val="center"/>
          </w:tcPr>
          <w:p w:rsidR="00B45F5E" w:rsidRPr="00F03AD8" w:rsidRDefault="00B45F5E" w:rsidP="00F16D3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FA44F4" w:rsidRPr="0050108F" w:rsidRDefault="00FA44F4" w:rsidP="00DE6162">
      <w:pPr>
        <w:spacing w:line="588" w:lineRule="exact"/>
        <w:jc w:val="center"/>
        <w:rPr>
          <w:rFonts w:ascii="仿宋" w:eastAsia="仿宋" w:hAnsi="仿宋"/>
          <w:sz w:val="32"/>
          <w:szCs w:val="32"/>
        </w:rPr>
      </w:pPr>
    </w:p>
    <w:p w:rsidR="00B45F5E" w:rsidRDefault="00B45F5E" w:rsidP="00DE6162">
      <w:pPr>
        <w:spacing w:line="588" w:lineRule="exact"/>
        <w:jc w:val="center"/>
        <w:rPr>
          <w:rFonts w:ascii="仿宋" w:eastAsia="仿宋" w:hAnsi="仿宋"/>
          <w:sz w:val="32"/>
          <w:szCs w:val="32"/>
        </w:rPr>
      </w:pPr>
    </w:p>
    <w:p w:rsidR="000F5105" w:rsidRPr="008F334D" w:rsidRDefault="000F5105" w:rsidP="003353CF">
      <w:pPr>
        <w:spacing w:line="588" w:lineRule="exact"/>
        <w:rPr>
          <w:rFonts w:ascii="仿宋" w:eastAsia="仿宋" w:hAnsi="仿宋"/>
          <w:sz w:val="32"/>
          <w:szCs w:val="32"/>
        </w:rPr>
      </w:pPr>
    </w:p>
    <w:sectPr w:rsidR="000F5105" w:rsidRPr="008F334D" w:rsidSect="001B0EF8">
      <w:footerReference w:type="default" r:id="rId6"/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94" w:rsidRDefault="00AD3394" w:rsidP="000B65B6">
      <w:r>
        <w:separator/>
      </w:r>
    </w:p>
  </w:endnote>
  <w:endnote w:type="continuationSeparator" w:id="1">
    <w:p w:rsidR="00AD3394" w:rsidRDefault="00AD3394" w:rsidP="000B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991"/>
      <w:docPartObj>
        <w:docPartGallery w:val="Page Numbers (Bottom of Page)"/>
        <w:docPartUnique/>
      </w:docPartObj>
    </w:sdtPr>
    <w:sdtContent>
      <w:p w:rsidR="00BA6FC2" w:rsidRDefault="000E5487" w:rsidP="00390F55">
        <w:pPr>
          <w:pStyle w:val="a8"/>
          <w:jc w:val="center"/>
        </w:pPr>
        <w:r w:rsidRPr="00BA6FC2">
          <w:rPr>
            <w:rFonts w:ascii="宋体" w:eastAsia="宋体" w:hAnsi="宋体"/>
            <w:sz w:val="28"/>
            <w:szCs w:val="28"/>
          </w:rPr>
          <w:fldChar w:fldCharType="begin"/>
        </w:r>
        <w:r w:rsidR="00BA6FC2" w:rsidRPr="00BA6FC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A6FC2">
          <w:rPr>
            <w:rFonts w:ascii="宋体" w:eastAsia="宋体" w:hAnsi="宋体"/>
            <w:sz w:val="28"/>
            <w:szCs w:val="28"/>
          </w:rPr>
          <w:fldChar w:fldCharType="separate"/>
        </w:r>
        <w:r w:rsidR="00AD3394" w:rsidRPr="00AD339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BA6FC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94" w:rsidRDefault="00AD3394" w:rsidP="000B65B6">
      <w:r>
        <w:separator/>
      </w:r>
    </w:p>
  </w:footnote>
  <w:footnote w:type="continuationSeparator" w:id="1">
    <w:p w:rsidR="00AD3394" w:rsidRDefault="00AD3394" w:rsidP="000B6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691"/>
    <w:rsid w:val="0000237F"/>
    <w:rsid w:val="000170A5"/>
    <w:rsid w:val="000230BF"/>
    <w:rsid w:val="0003702B"/>
    <w:rsid w:val="0004104A"/>
    <w:rsid w:val="00047195"/>
    <w:rsid w:val="00064DE1"/>
    <w:rsid w:val="00072035"/>
    <w:rsid w:val="00073CC7"/>
    <w:rsid w:val="00091597"/>
    <w:rsid w:val="000A1918"/>
    <w:rsid w:val="000A50D8"/>
    <w:rsid w:val="000B65B6"/>
    <w:rsid w:val="000C0205"/>
    <w:rsid w:val="000D59C7"/>
    <w:rsid w:val="000E1D21"/>
    <w:rsid w:val="000E5487"/>
    <w:rsid w:val="000F098B"/>
    <w:rsid w:val="000F5105"/>
    <w:rsid w:val="00116434"/>
    <w:rsid w:val="00116734"/>
    <w:rsid w:val="00117015"/>
    <w:rsid w:val="00120A49"/>
    <w:rsid w:val="0012392D"/>
    <w:rsid w:val="00133B60"/>
    <w:rsid w:val="001345E0"/>
    <w:rsid w:val="00157FDA"/>
    <w:rsid w:val="001750B1"/>
    <w:rsid w:val="00182366"/>
    <w:rsid w:val="00185EAA"/>
    <w:rsid w:val="001874DE"/>
    <w:rsid w:val="00193EE2"/>
    <w:rsid w:val="001944A8"/>
    <w:rsid w:val="001A62A1"/>
    <w:rsid w:val="001B0EF8"/>
    <w:rsid w:val="001B696A"/>
    <w:rsid w:val="001C7199"/>
    <w:rsid w:val="001D4C85"/>
    <w:rsid w:val="001E300D"/>
    <w:rsid w:val="001E361E"/>
    <w:rsid w:val="001E46D6"/>
    <w:rsid w:val="001F5669"/>
    <w:rsid w:val="0020040B"/>
    <w:rsid w:val="002075EB"/>
    <w:rsid w:val="0022668B"/>
    <w:rsid w:val="00234D23"/>
    <w:rsid w:val="00250849"/>
    <w:rsid w:val="00253F2B"/>
    <w:rsid w:val="00256B86"/>
    <w:rsid w:val="0025723B"/>
    <w:rsid w:val="00257A6E"/>
    <w:rsid w:val="0026585F"/>
    <w:rsid w:val="00265E6B"/>
    <w:rsid w:val="00271EC5"/>
    <w:rsid w:val="002821C1"/>
    <w:rsid w:val="00284CB2"/>
    <w:rsid w:val="002912D8"/>
    <w:rsid w:val="00296FAE"/>
    <w:rsid w:val="002D2E3A"/>
    <w:rsid w:val="002E2015"/>
    <w:rsid w:val="002F387C"/>
    <w:rsid w:val="003030AA"/>
    <w:rsid w:val="00305CC5"/>
    <w:rsid w:val="00322371"/>
    <w:rsid w:val="003353CF"/>
    <w:rsid w:val="00345368"/>
    <w:rsid w:val="00347184"/>
    <w:rsid w:val="00354EAA"/>
    <w:rsid w:val="00357089"/>
    <w:rsid w:val="0036709B"/>
    <w:rsid w:val="00380580"/>
    <w:rsid w:val="00386147"/>
    <w:rsid w:val="00390F55"/>
    <w:rsid w:val="0039224C"/>
    <w:rsid w:val="00393AA6"/>
    <w:rsid w:val="003A1881"/>
    <w:rsid w:val="003A23D8"/>
    <w:rsid w:val="003B10C1"/>
    <w:rsid w:val="003B3458"/>
    <w:rsid w:val="003B6AEC"/>
    <w:rsid w:val="003D0957"/>
    <w:rsid w:val="003D19F6"/>
    <w:rsid w:val="003D778F"/>
    <w:rsid w:val="00405451"/>
    <w:rsid w:val="00415862"/>
    <w:rsid w:val="004371B5"/>
    <w:rsid w:val="00453337"/>
    <w:rsid w:val="004601A2"/>
    <w:rsid w:val="004864E7"/>
    <w:rsid w:val="00493FA0"/>
    <w:rsid w:val="004B3A48"/>
    <w:rsid w:val="004D2931"/>
    <w:rsid w:val="0050108F"/>
    <w:rsid w:val="00522570"/>
    <w:rsid w:val="00522EC7"/>
    <w:rsid w:val="00524D33"/>
    <w:rsid w:val="0053000E"/>
    <w:rsid w:val="005337DD"/>
    <w:rsid w:val="00550361"/>
    <w:rsid w:val="00560408"/>
    <w:rsid w:val="0056120D"/>
    <w:rsid w:val="00562781"/>
    <w:rsid w:val="00571386"/>
    <w:rsid w:val="00586033"/>
    <w:rsid w:val="005C4797"/>
    <w:rsid w:val="005D0E44"/>
    <w:rsid w:val="005D1702"/>
    <w:rsid w:val="005F77D3"/>
    <w:rsid w:val="005F7B7D"/>
    <w:rsid w:val="00611BF6"/>
    <w:rsid w:val="00614084"/>
    <w:rsid w:val="006268BD"/>
    <w:rsid w:val="00627834"/>
    <w:rsid w:val="00635DC8"/>
    <w:rsid w:val="00662EE1"/>
    <w:rsid w:val="00663E90"/>
    <w:rsid w:val="006749EA"/>
    <w:rsid w:val="0068456D"/>
    <w:rsid w:val="006A0665"/>
    <w:rsid w:val="006A17C5"/>
    <w:rsid w:val="006B409E"/>
    <w:rsid w:val="006B42F9"/>
    <w:rsid w:val="006C1BB4"/>
    <w:rsid w:val="006D7A47"/>
    <w:rsid w:val="006E0718"/>
    <w:rsid w:val="006F24F1"/>
    <w:rsid w:val="0070431B"/>
    <w:rsid w:val="00705E30"/>
    <w:rsid w:val="007104EB"/>
    <w:rsid w:val="007379C2"/>
    <w:rsid w:val="00760E15"/>
    <w:rsid w:val="00764E59"/>
    <w:rsid w:val="007706BF"/>
    <w:rsid w:val="00772DC5"/>
    <w:rsid w:val="00774DC7"/>
    <w:rsid w:val="00795D6C"/>
    <w:rsid w:val="00796528"/>
    <w:rsid w:val="007A04E0"/>
    <w:rsid w:val="007A4C45"/>
    <w:rsid w:val="007A5883"/>
    <w:rsid w:val="007B1CB1"/>
    <w:rsid w:val="007B3FB8"/>
    <w:rsid w:val="007B725E"/>
    <w:rsid w:val="007B7BAC"/>
    <w:rsid w:val="007D3F74"/>
    <w:rsid w:val="007D4475"/>
    <w:rsid w:val="0081128C"/>
    <w:rsid w:val="0081479D"/>
    <w:rsid w:val="00814B30"/>
    <w:rsid w:val="00827960"/>
    <w:rsid w:val="0083062C"/>
    <w:rsid w:val="00842492"/>
    <w:rsid w:val="00847432"/>
    <w:rsid w:val="0085004C"/>
    <w:rsid w:val="008621B4"/>
    <w:rsid w:val="00863C8A"/>
    <w:rsid w:val="0086626B"/>
    <w:rsid w:val="008734F1"/>
    <w:rsid w:val="00883507"/>
    <w:rsid w:val="008A67E7"/>
    <w:rsid w:val="008B0246"/>
    <w:rsid w:val="008D574A"/>
    <w:rsid w:val="008E1DFF"/>
    <w:rsid w:val="008E50A5"/>
    <w:rsid w:val="008F334D"/>
    <w:rsid w:val="008F4837"/>
    <w:rsid w:val="00926EC6"/>
    <w:rsid w:val="009502C9"/>
    <w:rsid w:val="00950B67"/>
    <w:rsid w:val="00964098"/>
    <w:rsid w:val="009644AD"/>
    <w:rsid w:val="0097211D"/>
    <w:rsid w:val="00975023"/>
    <w:rsid w:val="00981270"/>
    <w:rsid w:val="009835DE"/>
    <w:rsid w:val="00987770"/>
    <w:rsid w:val="009C1C2D"/>
    <w:rsid w:val="009E4DF5"/>
    <w:rsid w:val="009E53DA"/>
    <w:rsid w:val="00A001A8"/>
    <w:rsid w:val="00A122C0"/>
    <w:rsid w:val="00A22737"/>
    <w:rsid w:val="00A23168"/>
    <w:rsid w:val="00A35DB4"/>
    <w:rsid w:val="00A451F2"/>
    <w:rsid w:val="00A5494D"/>
    <w:rsid w:val="00A63AA2"/>
    <w:rsid w:val="00A66A4F"/>
    <w:rsid w:val="00A67417"/>
    <w:rsid w:val="00A738CB"/>
    <w:rsid w:val="00A7644E"/>
    <w:rsid w:val="00A85170"/>
    <w:rsid w:val="00A862C2"/>
    <w:rsid w:val="00AC306A"/>
    <w:rsid w:val="00AD3394"/>
    <w:rsid w:val="00AE24ED"/>
    <w:rsid w:val="00AF2019"/>
    <w:rsid w:val="00B0731A"/>
    <w:rsid w:val="00B16AC9"/>
    <w:rsid w:val="00B205C2"/>
    <w:rsid w:val="00B24840"/>
    <w:rsid w:val="00B33D79"/>
    <w:rsid w:val="00B37BBB"/>
    <w:rsid w:val="00B41B5E"/>
    <w:rsid w:val="00B45F5E"/>
    <w:rsid w:val="00B61384"/>
    <w:rsid w:val="00B65CA4"/>
    <w:rsid w:val="00B65F44"/>
    <w:rsid w:val="00B67BED"/>
    <w:rsid w:val="00B70D67"/>
    <w:rsid w:val="00B82678"/>
    <w:rsid w:val="00B84C55"/>
    <w:rsid w:val="00B8529D"/>
    <w:rsid w:val="00B86418"/>
    <w:rsid w:val="00B915B9"/>
    <w:rsid w:val="00B96A09"/>
    <w:rsid w:val="00BA6ED4"/>
    <w:rsid w:val="00BA6FC2"/>
    <w:rsid w:val="00BA70CE"/>
    <w:rsid w:val="00BA77A7"/>
    <w:rsid w:val="00BB0CEB"/>
    <w:rsid w:val="00BB10FA"/>
    <w:rsid w:val="00BC201B"/>
    <w:rsid w:val="00BC31B1"/>
    <w:rsid w:val="00BC71A9"/>
    <w:rsid w:val="00BD68C1"/>
    <w:rsid w:val="00BE0DFA"/>
    <w:rsid w:val="00BF4DBA"/>
    <w:rsid w:val="00BF6189"/>
    <w:rsid w:val="00C0355A"/>
    <w:rsid w:val="00C06F13"/>
    <w:rsid w:val="00C1270A"/>
    <w:rsid w:val="00C35691"/>
    <w:rsid w:val="00C40041"/>
    <w:rsid w:val="00C45D6C"/>
    <w:rsid w:val="00C54797"/>
    <w:rsid w:val="00C56EF6"/>
    <w:rsid w:val="00C93E77"/>
    <w:rsid w:val="00CC62B2"/>
    <w:rsid w:val="00CC7095"/>
    <w:rsid w:val="00CC7F40"/>
    <w:rsid w:val="00CD76C2"/>
    <w:rsid w:val="00CE0449"/>
    <w:rsid w:val="00CE1FC9"/>
    <w:rsid w:val="00CF1EE0"/>
    <w:rsid w:val="00CF27CE"/>
    <w:rsid w:val="00D419D5"/>
    <w:rsid w:val="00D42FA6"/>
    <w:rsid w:val="00D44FFE"/>
    <w:rsid w:val="00D47153"/>
    <w:rsid w:val="00D60AC0"/>
    <w:rsid w:val="00D618A9"/>
    <w:rsid w:val="00D761F8"/>
    <w:rsid w:val="00D859B4"/>
    <w:rsid w:val="00D97607"/>
    <w:rsid w:val="00D97E1C"/>
    <w:rsid w:val="00DD018B"/>
    <w:rsid w:val="00DD0E6E"/>
    <w:rsid w:val="00DE1117"/>
    <w:rsid w:val="00DE44FF"/>
    <w:rsid w:val="00DE4812"/>
    <w:rsid w:val="00DE6162"/>
    <w:rsid w:val="00DF17EA"/>
    <w:rsid w:val="00DF61AE"/>
    <w:rsid w:val="00E02E65"/>
    <w:rsid w:val="00E20292"/>
    <w:rsid w:val="00E24A1A"/>
    <w:rsid w:val="00E3254B"/>
    <w:rsid w:val="00E353BF"/>
    <w:rsid w:val="00E437B9"/>
    <w:rsid w:val="00E52C64"/>
    <w:rsid w:val="00E65D84"/>
    <w:rsid w:val="00E75AD0"/>
    <w:rsid w:val="00E87688"/>
    <w:rsid w:val="00EA3632"/>
    <w:rsid w:val="00EB07FA"/>
    <w:rsid w:val="00EB4A7A"/>
    <w:rsid w:val="00ED3D1F"/>
    <w:rsid w:val="00ED6FD2"/>
    <w:rsid w:val="00EF0FC2"/>
    <w:rsid w:val="00F03AD8"/>
    <w:rsid w:val="00F16D3A"/>
    <w:rsid w:val="00F17DE4"/>
    <w:rsid w:val="00F20963"/>
    <w:rsid w:val="00F328CC"/>
    <w:rsid w:val="00F33776"/>
    <w:rsid w:val="00F43A78"/>
    <w:rsid w:val="00F56AED"/>
    <w:rsid w:val="00F71E9C"/>
    <w:rsid w:val="00F74230"/>
    <w:rsid w:val="00F805C4"/>
    <w:rsid w:val="00F852C3"/>
    <w:rsid w:val="00FA44F4"/>
    <w:rsid w:val="00FB7EA8"/>
    <w:rsid w:val="00FD42F4"/>
    <w:rsid w:val="00FD6BE8"/>
    <w:rsid w:val="00FD7947"/>
    <w:rsid w:val="00FE2C21"/>
    <w:rsid w:val="00FF2BAD"/>
    <w:rsid w:val="00FF2DC3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56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569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C3569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22668B"/>
    <w:rPr>
      <w:b/>
      <w:bCs/>
    </w:rPr>
  </w:style>
  <w:style w:type="table" w:styleId="a6">
    <w:name w:val="Table Grid"/>
    <w:basedOn w:val="a1"/>
    <w:uiPriority w:val="39"/>
    <w:rsid w:val="00DE6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0B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B65B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B6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B65B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01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0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56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569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C3569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22668B"/>
    <w:rPr>
      <w:b/>
      <w:bCs/>
    </w:rPr>
  </w:style>
  <w:style w:type="table" w:styleId="a6">
    <w:name w:val="Table Grid"/>
    <w:basedOn w:val="a1"/>
    <w:uiPriority w:val="39"/>
    <w:rsid w:val="00DE61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"/>
    <w:uiPriority w:val="99"/>
    <w:semiHidden/>
    <w:unhideWhenUsed/>
    <w:rsid w:val="000B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B65B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B6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B65B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01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0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2022-04-11T01:33:00Z</dcterms:created>
  <dcterms:modified xsi:type="dcterms:W3CDTF">2022-04-11T01:33:00Z</dcterms:modified>
</cp:coreProperties>
</file>